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hyperlink r:id="rId6">
        <w:r w:rsidDel="00000000" w:rsidR="00000000" w:rsidRPr="00000000">
          <w:rPr>
            <w:color w:val="467886"/>
            <w:u w:val="single"/>
            <w:rtl w:val="0"/>
          </w:rPr>
          <w:t xml:space="preserve">https://docs.google.com/forms/d/e/1FAIpQLSctJ4lk3-8IENobtvNPIt8oQr3tYl3_CHmfsjRdFqQf0hQTow/viewform?usp=publish-editor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(pre-survey- Koshika)</w:t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https://docs.google.com/forms/d/e/1FAIpQLSctJ4lk3-8IENobtvNPIt8oQr3tYl3_CHmfsjRdFqQf0hQTow/viewform?usp=publish-editor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(pre-survey-Dharmi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e/1FAIpQLSctJ4lk3-8IENobtvNPIt8oQr3tYl3_CHmfsjRdFqQf0hQTow/viewform?usp=publish-editor" TargetMode="External"/><Relationship Id="rId7" Type="http://schemas.openxmlformats.org/officeDocument/2006/relationships/hyperlink" Target="https://docs.google.com/forms/d/e/1FAIpQLSctJ4lk3-8IENobtvNPIt8oQr3tYl3_CHmfsjRdFqQf0hQTow/viewform?usp=publish-edito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